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D9" w:rsidRDefault="00D2236D" w:rsidP="003E2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3E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3. Срок окончательной подачи материала – 27.04.2020 по электронной почте:</w:t>
      </w: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3D9" w:rsidRPr="009D6844" w:rsidRDefault="009D6844" w:rsidP="009D68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>Составить краткое сообщение об эпидемиологической ситуации в России в наши дни</w:t>
      </w:r>
      <w:r w:rsidR="003E23D9" w:rsidRPr="009D6844">
        <w:rPr>
          <w:rFonts w:ascii="Times New Roman" w:hAnsi="Times New Roman" w:cs="Times New Roman"/>
          <w:sz w:val="24"/>
          <w:szCs w:val="24"/>
        </w:rPr>
        <w:t>.</w:t>
      </w:r>
      <w:r w:rsidRPr="009D6844">
        <w:rPr>
          <w:rFonts w:ascii="Times New Roman" w:hAnsi="Times New Roman" w:cs="Times New Roman"/>
          <w:sz w:val="24"/>
          <w:szCs w:val="24"/>
        </w:rPr>
        <w:t xml:space="preserve"> (10-15 предложений)</w:t>
      </w: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</w:rPr>
        <w:t>Упомянуть:</w:t>
      </w:r>
    </w:p>
    <w:p w:rsidR="009D6844" w:rsidRPr="009D6844" w:rsidRDefault="009D6844" w:rsidP="009D68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>Какие службы помогают в борьбе с вирусами и заболеваниями</w:t>
      </w:r>
    </w:p>
    <w:p w:rsidR="009D6844" w:rsidRPr="009D6844" w:rsidRDefault="009D6844" w:rsidP="009D68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>Какие меры предпринимаются по нераспространению заболевания</w:t>
      </w:r>
    </w:p>
    <w:p w:rsidR="009D6844" w:rsidRPr="009D6844" w:rsidRDefault="009D6844" w:rsidP="009D68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 xml:space="preserve">Какие наказания предусмотрены за несоблюдение гражданами мер по нераспространению опасного заболевания </w:t>
      </w:r>
    </w:p>
    <w:p w:rsidR="003E23D9" w:rsidRPr="003E23D9" w:rsidRDefault="003E23D9" w:rsidP="003E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44" w:rsidRPr="009D6844" w:rsidRDefault="009D6844" w:rsidP="009D684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>Составить краткое сообщение об эпид</w:t>
      </w:r>
      <w:r w:rsidRPr="009D6844">
        <w:rPr>
          <w:rFonts w:ascii="Times New Roman" w:hAnsi="Times New Roman" w:cs="Times New Roman"/>
          <w:sz w:val="24"/>
          <w:szCs w:val="24"/>
        </w:rPr>
        <w:t>емиологической ситуации в Великобритании</w:t>
      </w:r>
      <w:r w:rsidRPr="009D6844">
        <w:rPr>
          <w:rFonts w:ascii="Times New Roman" w:hAnsi="Times New Roman" w:cs="Times New Roman"/>
          <w:sz w:val="24"/>
          <w:szCs w:val="24"/>
        </w:rPr>
        <w:t xml:space="preserve"> в наши дни. (10-15 предложений)</w:t>
      </w:r>
    </w:p>
    <w:p w:rsidR="009D6844" w:rsidRPr="003E23D9" w:rsidRDefault="009D6844" w:rsidP="009D6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44" w:rsidRDefault="009D6844" w:rsidP="009D6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D9">
        <w:rPr>
          <w:rFonts w:ascii="Times New Roman" w:hAnsi="Times New Roman" w:cs="Times New Roman"/>
          <w:sz w:val="24"/>
          <w:szCs w:val="24"/>
        </w:rPr>
        <w:t>Упомянуть:</w:t>
      </w:r>
    </w:p>
    <w:p w:rsidR="009D6844" w:rsidRPr="009D6844" w:rsidRDefault="009D6844" w:rsidP="009D68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>Какие службы помогают в борьбе с вирусами и заболеваниями</w:t>
      </w:r>
    </w:p>
    <w:p w:rsidR="009D6844" w:rsidRPr="009D6844" w:rsidRDefault="009D6844" w:rsidP="009D68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>Какие меры предпринимаются по нераспространению заболевания</w:t>
      </w:r>
    </w:p>
    <w:p w:rsidR="009D6844" w:rsidRPr="009D6844" w:rsidRDefault="009D6844" w:rsidP="009D68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844">
        <w:rPr>
          <w:rFonts w:ascii="Times New Roman" w:hAnsi="Times New Roman" w:cs="Times New Roman"/>
          <w:sz w:val="24"/>
          <w:szCs w:val="24"/>
        </w:rPr>
        <w:t xml:space="preserve">Какие наказания предусмотрены за несоблюдение гражданами мер по нераспространению опасного заболевания </w:t>
      </w:r>
    </w:p>
    <w:p w:rsidR="00CC523E" w:rsidRPr="003E23D9" w:rsidRDefault="00CC523E"/>
    <w:sectPr w:rsidR="00CC523E" w:rsidRPr="003E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324"/>
    <w:multiLevelType w:val="hybridMultilevel"/>
    <w:tmpl w:val="38185736"/>
    <w:lvl w:ilvl="0" w:tplc="EE3E6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B6C5F"/>
    <w:multiLevelType w:val="hybridMultilevel"/>
    <w:tmpl w:val="8C34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675B"/>
    <w:multiLevelType w:val="hybridMultilevel"/>
    <w:tmpl w:val="B64E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D9"/>
    <w:rsid w:val="003E23D9"/>
    <w:rsid w:val="009D6844"/>
    <w:rsid w:val="00CC523E"/>
    <w:rsid w:val="00D2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Вершинина</cp:lastModifiedBy>
  <cp:revision>2</cp:revision>
  <dcterms:created xsi:type="dcterms:W3CDTF">2020-04-17T06:47:00Z</dcterms:created>
  <dcterms:modified xsi:type="dcterms:W3CDTF">2020-04-17T06:47:00Z</dcterms:modified>
</cp:coreProperties>
</file>